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507" w14:textId="6BC3C98F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t>第４</w:t>
      </w:r>
      <w:r w:rsidR="008A6558">
        <w:rPr>
          <w:rFonts w:ascii="ＭＳ 明朝" w:eastAsia="ＭＳ 明朝" w:hAnsi="ＭＳ 明朝" w:hint="eastAsia"/>
          <w:sz w:val="30"/>
          <w:szCs w:val="30"/>
        </w:rPr>
        <w:t>４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参加</w:t>
      </w:r>
      <w:r>
        <w:rPr>
          <w:rFonts w:ascii="ＭＳ 明朝" w:eastAsia="ＭＳ 明朝" w:hAnsi="ＭＳ 明朝" w:hint="eastAsia"/>
          <w:sz w:val="30"/>
          <w:szCs w:val="30"/>
        </w:rPr>
        <w:t>申込書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515"/>
        <w:gridCol w:w="2060"/>
        <w:gridCol w:w="937"/>
        <w:gridCol w:w="703"/>
        <w:gridCol w:w="1990"/>
        <w:gridCol w:w="3630"/>
      </w:tblGrid>
      <w:tr w:rsidR="003425F4" w:rsidRPr="002E6799" w14:paraId="4FBE218C" w14:textId="77777777" w:rsidTr="002E6799">
        <w:trPr>
          <w:trHeight w:val="989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2E3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</w:t>
            </w:r>
          </w:p>
          <w:p w14:paraId="462E082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9A1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A0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3F5CF36" w14:textId="77777777" w:rsidTr="002E6799">
        <w:trPr>
          <w:trHeight w:val="172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9CF6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5B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leftChars="-5" w:hangingChars="5" w:hanging="1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  <w:p w14:paraId="3EF186C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</w:p>
          <w:p w14:paraId="52CD75C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Ｘ</w:t>
            </w:r>
          </w:p>
          <w:p w14:paraId="2F2D72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19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－　　　〔住所〕　</w:t>
            </w:r>
          </w:p>
          <w:p w14:paraId="4335AD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14:paraId="7D5EAD9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14:paraId="34379A0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  <w:p w14:paraId="541C124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425F4" w:rsidRPr="002E6799" w14:paraId="4C2E32C2" w14:textId="77777777" w:rsidTr="002E6799">
        <w:trPr>
          <w:trHeight w:val="55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B24E9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AD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顧 問 名・引率教員名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914" w14:textId="77777777" w:rsidR="003425F4" w:rsidRDefault="003425F4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〔顧問・担任〕　     　　　　　　　〔顧問・保護者〕</w:t>
            </w:r>
          </w:p>
          <w:p w14:paraId="1F693B1B" w14:textId="77777777" w:rsidR="0075703D" w:rsidRPr="0075703D" w:rsidRDefault="0075703D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14:paraId="230D31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（将棋部がない場合は顧問名でなく学級担任名をお願いいたします）</w:t>
            </w:r>
          </w:p>
        </w:tc>
      </w:tr>
      <w:tr w:rsidR="003425F4" w:rsidRPr="002E6799" w14:paraId="370F43BC" w14:textId="77777777" w:rsidTr="002E6799">
        <w:trPr>
          <w:trHeight w:val="76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E289A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538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携　帯　電　話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CC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</w:p>
          <w:p w14:paraId="5DF264B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16A96F6" w14:textId="77777777" w:rsidTr="002E6799">
        <w:trPr>
          <w:trHeight w:val="384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6490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C0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9A7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50" w:firstLine="95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参加者氏名・フリガナ・棋力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EF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66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D77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生徒にトラブル等があった場合の</w:t>
            </w:r>
          </w:p>
          <w:p w14:paraId="1C34674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保護者の緊急連絡先</w:t>
            </w:r>
          </w:p>
        </w:tc>
      </w:tr>
      <w:tr w:rsidR="003425F4" w:rsidRPr="002E6799" w14:paraId="3FC0FA83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E2D7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13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9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AF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7B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1862A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752A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7D94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29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C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B5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7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B0F4F9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E2BF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CB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13E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A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AD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12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20D8EA8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DA22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E5D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1B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B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F6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EB81B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8D8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33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8F7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A4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0D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FD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763E967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CA65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504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6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50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D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B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B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7198F91C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DCBA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7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F3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53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B44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1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7DC1B4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9A4C1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441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8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D1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96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22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32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3B559E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FC3D8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6C3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9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A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D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90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F2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02709BF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6054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86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10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24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FB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6B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DB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DD9BCF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C784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C1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21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F8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F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D0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E0CB2DD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2C25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9E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D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4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2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DF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1E2F12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6ABB7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6B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A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02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A0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0A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F6CAAFF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9D03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0AC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B2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AB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A9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73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AA61A4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8ED4D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5C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56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A7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8A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FB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7149FA50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</w:t>
      </w:r>
    </w:p>
    <w:p w14:paraId="3E14D2F0" w14:textId="79E2819C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　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8A6558">
        <w:rPr>
          <w:rFonts w:ascii="ＭＳ 明朝" w:eastAsia="ＭＳ 明朝" w:hAnsi="ＭＳ 明朝"/>
          <w:sz w:val="19"/>
          <w:szCs w:val="19"/>
        </w:rPr>
        <w:t>4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回大阪府高等学校芸術文化祭実行員会会長　　山</w:t>
      </w:r>
      <w:r w:rsidR="008A6558">
        <w:rPr>
          <w:rFonts w:ascii="ＭＳ 明朝" w:eastAsia="ＭＳ 明朝" w:hAnsi="ＭＳ 明朝" w:hint="eastAsia"/>
          <w:sz w:val="19"/>
          <w:szCs w:val="19"/>
        </w:rPr>
        <w:t>﨑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 裕彦　様</w:t>
      </w:r>
    </w:p>
    <w:p w14:paraId="3FED0F0A" w14:textId="20A6079D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上記の通り第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8A6558">
        <w:rPr>
          <w:rFonts w:ascii="ＭＳ 明朝" w:eastAsia="ＭＳ 明朝" w:hAnsi="ＭＳ 明朝"/>
          <w:sz w:val="19"/>
          <w:szCs w:val="19"/>
        </w:rPr>
        <w:t>4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回大阪府高等学校芸術文化祭将棋部門に参加申込み致します。</w:t>
      </w:r>
    </w:p>
    <w:p w14:paraId="0466C1E9" w14:textId="77777777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令和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="002E6799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年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月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>日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  <w:gridCol w:w="468"/>
        <w:gridCol w:w="1171"/>
      </w:tblGrid>
      <w:tr w:rsidR="003425F4" w:rsidRPr="002E6799" w14:paraId="7C6E7A48" w14:textId="77777777" w:rsidTr="00C26031">
        <w:trPr>
          <w:trHeight w:val="1117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9C1D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                    </w:t>
            </w: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学校長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A4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  <w:p w14:paraId="1EA0956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印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F4D7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 xml:space="preserve">         </w:t>
            </w:r>
          </w:p>
          <w:p w14:paraId="419B433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</w:t>
            </w:r>
          </w:p>
        </w:tc>
      </w:tr>
    </w:tbl>
    <w:p w14:paraId="35560C2D" w14:textId="77777777" w:rsidR="003425F4" w:rsidRDefault="003425F4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411DE31A" w14:textId="77777777" w:rsidR="002E6799" w:rsidRPr="002E6799" w:rsidRDefault="002E6799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sectPr w:rsidR="002E6799" w:rsidRPr="002E6799" w:rsidSect="00703B0D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2237" w14:textId="77777777" w:rsidR="002953F0" w:rsidRDefault="002953F0" w:rsidP="0075703D">
      <w:r>
        <w:separator/>
      </w:r>
    </w:p>
  </w:endnote>
  <w:endnote w:type="continuationSeparator" w:id="0">
    <w:p w14:paraId="4DA317AE" w14:textId="77777777" w:rsidR="002953F0" w:rsidRDefault="002953F0" w:rsidP="007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CF7B" w14:textId="77777777" w:rsidR="002953F0" w:rsidRDefault="002953F0" w:rsidP="0075703D">
      <w:r>
        <w:separator/>
      </w:r>
    </w:p>
  </w:footnote>
  <w:footnote w:type="continuationSeparator" w:id="0">
    <w:p w14:paraId="5F25A2DB" w14:textId="77777777" w:rsidR="002953F0" w:rsidRDefault="002953F0" w:rsidP="007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4"/>
    <w:rsid w:val="00000CB2"/>
    <w:rsid w:val="001A51D7"/>
    <w:rsid w:val="002953F0"/>
    <w:rsid w:val="002E6799"/>
    <w:rsid w:val="003425F4"/>
    <w:rsid w:val="004D36FE"/>
    <w:rsid w:val="005877B8"/>
    <w:rsid w:val="0075703D"/>
    <w:rsid w:val="007D0529"/>
    <w:rsid w:val="008A6558"/>
    <w:rsid w:val="008C5910"/>
    <w:rsid w:val="00BE334A"/>
    <w:rsid w:val="00C04EE9"/>
    <w:rsid w:val="00C64A39"/>
    <w:rsid w:val="00D23E14"/>
    <w:rsid w:val="00E968D9"/>
    <w:rsid w:val="00F31492"/>
    <w:rsid w:val="00F64044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82C82"/>
  <w15:chartTrackingRefBased/>
  <w15:docId w15:val="{FCB41BD1-44A4-46F1-A51F-9ED0D0D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03D"/>
  </w:style>
  <w:style w:type="paragraph" w:styleId="a5">
    <w:name w:val="footer"/>
    <w:basedOn w:val="a"/>
    <w:link w:val="a6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03D"/>
  </w:style>
  <w:style w:type="paragraph" w:styleId="a7">
    <w:name w:val="Balloon Text"/>
    <w:basedOn w:val="a"/>
    <w:link w:val="a8"/>
    <w:uiPriority w:val="99"/>
    <w:semiHidden/>
    <w:unhideWhenUsed/>
    <w:rsid w:val="008C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MANTA,Koji</dc:creator>
  <cp:keywords/>
  <dc:description/>
  <cp:lastModifiedBy>Takeshi Oono</cp:lastModifiedBy>
  <cp:revision>2</cp:revision>
  <cp:lastPrinted>2021-09-17T05:57:00Z</cp:lastPrinted>
  <dcterms:created xsi:type="dcterms:W3CDTF">2023-09-12T08:57:00Z</dcterms:created>
  <dcterms:modified xsi:type="dcterms:W3CDTF">2023-09-12T08:57:00Z</dcterms:modified>
</cp:coreProperties>
</file>